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6" w:rsidRDefault="00BB5E46">
      <w:pPr>
        <w:jc w:val="center"/>
        <w:rPr>
          <w:sz w:val="16"/>
          <w:szCs w:val="28"/>
        </w:rPr>
      </w:pPr>
    </w:p>
    <w:p w:rsidR="003D5CEB" w:rsidRDefault="003D5CEB">
      <w:pPr>
        <w:jc w:val="center"/>
        <w:rPr>
          <w:sz w:val="16"/>
          <w:szCs w:val="28"/>
        </w:rPr>
      </w:pPr>
    </w:p>
    <w:p w:rsidR="00BB5E46" w:rsidRDefault="00BB5E4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NOME </w:t>
      </w:r>
      <w:r w:rsidR="00401551">
        <w:rPr>
          <w:rFonts w:ascii="Verdana" w:hAnsi="Verdana"/>
          <w:b/>
        </w:rPr>
        <w:t>DEL GIOCATORE</w:t>
      </w:r>
      <w:r>
        <w:rPr>
          <w:rFonts w:ascii="Verdana" w:hAnsi="Verdana"/>
          <w:b/>
        </w:rPr>
        <w:t xml:space="preserve"> ____________________________________   QUOTA ISCRIZIONE €___________</w:t>
      </w:r>
    </w:p>
    <w:p w:rsidR="00BB5E46" w:rsidRDefault="00BB5E46">
      <w:pPr>
        <w:rPr>
          <w:rFonts w:ascii="Verdana" w:hAnsi="Verdana"/>
          <w:sz w:val="20"/>
          <w:szCs w:val="20"/>
        </w:rPr>
      </w:pPr>
    </w:p>
    <w:tbl>
      <w:tblPr>
        <w:tblW w:w="4930" w:type="pct"/>
        <w:jc w:val="center"/>
        <w:tblInd w:w="1" w:type="dxa"/>
        <w:tblCellMar>
          <w:left w:w="70" w:type="dxa"/>
          <w:right w:w="70" w:type="dxa"/>
        </w:tblCellMar>
        <w:tblLook w:val="0000"/>
      </w:tblPr>
      <w:tblGrid>
        <w:gridCol w:w="54"/>
        <w:gridCol w:w="323"/>
        <w:gridCol w:w="1374"/>
        <w:gridCol w:w="254"/>
        <w:gridCol w:w="322"/>
        <w:gridCol w:w="610"/>
        <w:gridCol w:w="2453"/>
        <w:gridCol w:w="3609"/>
        <w:gridCol w:w="1619"/>
        <w:gridCol w:w="1974"/>
        <w:gridCol w:w="1938"/>
      </w:tblGrid>
      <w:tr w:rsidR="005B1432" w:rsidTr="005B1432">
        <w:trPr>
          <w:cantSplit/>
          <w:trHeight w:val="300"/>
          <w:jc w:val="center"/>
        </w:trPr>
        <w:tc>
          <w:tcPr>
            <w:tcW w:w="1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8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FACOLTÀ</w:t>
            </w:r>
          </w:p>
        </w:tc>
        <w:tc>
          <w:tcPr>
            <w:tcW w:w="1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CERTIFICATO 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QUOTA TESSER.</w:t>
            </w:r>
          </w:p>
        </w:tc>
      </w:tr>
      <w:tr w:rsidR="005B1432" w:rsidTr="005B1432">
        <w:trPr>
          <w:cantSplit/>
          <w:trHeight w:val="300"/>
          <w:jc w:val="center"/>
        </w:trPr>
        <w:tc>
          <w:tcPr>
            <w:tcW w:w="1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TESSERAMENTO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5B1432" w:rsidTr="005B1432">
        <w:trPr>
          <w:trHeight w:val="369"/>
          <w:jc w:val="center"/>
        </w:trPr>
        <w:tc>
          <w:tcPr>
            <w:tcW w:w="13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432" w:rsidTr="005B1432">
        <w:trPr>
          <w:trHeight w:val="300"/>
          <w:jc w:val="center"/>
        </w:trPr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432" w:rsidRDefault="005B1432" w:rsidP="00AD7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432" w:rsidRDefault="005B1432" w:rsidP="00AD7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432" w:rsidRDefault="005B1432" w:rsidP="00AD7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432" w:rsidRDefault="005B1432" w:rsidP="005B1432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432" w:rsidRDefault="005B1432" w:rsidP="005B1432">
            <w:pPr>
              <w:tabs>
                <w:tab w:val="left" w:pos="3240"/>
              </w:tabs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/>
              </w:rPr>
              <w:t>MODULO ORARI</w:t>
            </w:r>
          </w:p>
          <w:p w:rsidR="005B1432" w:rsidRDefault="005B1432" w:rsidP="00AD7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1432" w:rsidRDefault="005B1432" w:rsidP="00AD7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B1432" w:rsidRDefault="005B1432" w:rsidP="00AD71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432" w:rsidRDefault="005B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432" w:rsidTr="005B14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9" w:type="pct"/>
          <w:cantSplit/>
          <w:trHeight w:val="833"/>
        </w:trPr>
        <w:tc>
          <w:tcPr>
            <w:tcW w:w="584" w:type="pct"/>
            <w:gridSpan w:val="2"/>
          </w:tcPr>
          <w:p w:rsidR="005B1432" w:rsidRDefault="005B1432" w:rsidP="00401551">
            <w:pPr>
              <w:tabs>
                <w:tab w:val="left" w:pos="195"/>
              </w:tabs>
              <w:jc w:val="center"/>
            </w:pPr>
          </w:p>
          <w:p w:rsidR="005B1432" w:rsidRDefault="005B1432" w:rsidP="00401551">
            <w:pPr>
              <w:tabs>
                <w:tab w:val="left" w:pos="195"/>
              </w:tabs>
              <w:jc w:val="center"/>
            </w:pPr>
            <w:r>
              <w:t>LUNEDI’</w:t>
            </w:r>
          </w:p>
        </w:tc>
        <w:tc>
          <w:tcPr>
            <w:tcW w:w="198" w:type="pct"/>
            <w:gridSpan w:val="2"/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2296" w:type="pct"/>
            <w:gridSpan w:val="3"/>
          </w:tcPr>
          <w:p w:rsidR="005B1432" w:rsidRDefault="005B1432" w:rsidP="00825941">
            <w:pPr>
              <w:tabs>
                <w:tab w:val="left" w:pos="195"/>
              </w:tabs>
            </w:pPr>
          </w:p>
        </w:tc>
        <w:tc>
          <w:tcPr>
            <w:tcW w:w="1903" w:type="pct"/>
            <w:gridSpan w:val="3"/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Note</w:t>
            </w:r>
          </w:p>
        </w:tc>
      </w:tr>
      <w:tr w:rsidR="005B1432" w:rsidTr="005B14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9" w:type="pct"/>
          <w:cantSplit/>
          <w:trHeight w:val="844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  <w:jc w:val="center"/>
            </w:pPr>
          </w:p>
          <w:p w:rsidR="005B1432" w:rsidRDefault="005B1432" w:rsidP="00825941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Note</w:t>
            </w:r>
          </w:p>
        </w:tc>
      </w:tr>
      <w:tr w:rsidR="005B1432" w:rsidTr="005B14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9" w:type="pct"/>
          <w:cantSplit/>
          <w:trHeight w:val="701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  <w:jc w:val="center"/>
            </w:pPr>
          </w:p>
          <w:p w:rsidR="005B1432" w:rsidRDefault="005B1432" w:rsidP="00825941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Note</w:t>
            </w:r>
          </w:p>
        </w:tc>
      </w:tr>
      <w:tr w:rsidR="005B1432" w:rsidTr="005B14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9" w:type="pct"/>
          <w:cantSplit/>
          <w:trHeight w:val="691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  <w:jc w:val="center"/>
            </w:pPr>
          </w:p>
          <w:p w:rsidR="005B1432" w:rsidRDefault="005B1432" w:rsidP="00825941">
            <w:pPr>
              <w:tabs>
                <w:tab w:val="left" w:pos="195"/>
              </w:tabs>
              <w:jc w:val="center"/>
            </w:pPr>
            <w:r>
              <w:t>GIOVEDI’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Note</w:t>
            </w:r>
          </w:p>
        </w:tc>
      </w:tr>
      <w:tr w:rsidR="005B1432" w:rsidTr="005B14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9" w:type="pct"/>
          <w:cantSplit/>
          <w:trHeight w:val="691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  <w:jc w:val="center"/>
            </w:pPr>
          </w:p>
          <w:p w:rsidR="005B1432" w:rsidRDefault="005B1432" w:rsidP="00825941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Note</w:t>
            </w:r>
          </w:p>
        </w:tc>
      </w:tr>
      <w:tr w:rsidR="005B1432" w:rsidTr="005B14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9" w:type="pct"/>
          <w:cantSplit/>
          <w:trHeight w:val="691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  <w:jc w:val="center"/>
            </w:pPr>
          </w:p>
          <w:p w:rsidR="005B1432" w:rsidRDefault="005B1432" w:rsidP="00825941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825941">
            <w:pPr>
              <w:tabs>
                <w:tab w:val="left" w:pos="195"/>
              </w:tabs>
            </w:pPr>
          </w:p>
          <w:p w:rsidR="005B1432" w:rsidRDefault="005B1432" w:rsidP="00825941">
            <w:pPr>
              <w:tabs>
                <w:tab w:val="left" w:pos="195"/>
              </w:tabs>
            </w:pPr>
            <w:r>
              <w:t>Note</w:t>
            </w:r>
          </w:p>
        </w:tc>
      </w:tr>
    </w:tbl>
    <w:p w:rsidR="00401551" w:rsidRDefault="00401551" w:rsidP="00401551">
      <w:pPr>
        <w:jc w:val="both"/>
        <w:rPr>
          <w:b/>
          <w:sz w:val="20"/>
          <w:szCs w:val="20"/>
        </w:rPr>
      </w:pPr>
    </w:p>
    <w:p w:rsidR="00401551" w:rsidRPr="00401551" w:rsidRDefault="00401551" w:rsidP="00401551">
      <w:pPr>
        <w:jc w:val="both"/>
        <w:rPr>
          <w:b/>
          <w:sz w:val="18"/>
          <w:szCs w:val="18"/>
        </w:rPr>
      </w:pPr>
      <w:r w:rsidRPr="00401551">
        <w:rPr>
          <w:b/>
          <w:sz w:val="18"/>
          <w:szCs w:val="18"/>
        </w:rPr>
        <w:t xml:space="preserve">N.B.: in fase di compilazione dei gironi si terrà conto delle indicazioni fornite </w:t>
      </w:r>
      <w:r w:rsidR="00AD7183">
        <w:rPr>
          <w:b/>
          <w:sz w:val="18"/>
          <w:szCs w:val="18"/>
        </w:rPr>
        <w:t>dai giocatori</w:t>
      </w:r>
      <w:r w:rsidRPr="00401551">
        <w:rPr>
          <w:b/>
          <w:sz w:val="18"/>
          <w:szCs w:val="18"/>
        </w:rPr>
        <w:t xml:space="preserve">, </w:t>
      </w:r>
      <w:r w:rsidR="00AD7183">
        <w:rPr>
          <w:b/>
          <w:sz w:val="18"/>
          <w:szCs w:val="18"/>
        </w:rPr>
        <w:t>salvo</w:t>
      </w:r>
      <w:r w:rsidRPr="00401551">
        <w:rPr>
          <w:b/>
          <w:sz w:val="18"/>
          <w:szCs w:val="18"/>
        </w:rPr>
        <w:t xml:space="preserve"> problemi di compatibilità con </w:t>
      </w:r>
      <w:r w:rsidR="00AD7183">
        <w:rPr>
          <w:b/>
          <w:sz w:val="18"/>
          <w:szCs w:val="18"/>
        </w:rPr>
        <w:t>altri iscritti al torneo</w:t>
      </w:r>
      <w:r w:rsidRPr="00401551">
        <w:rPr>
          <w:b/>
          <w:sz w:val="18"/>
          <w:szCs w:val="18"/>
        </w:rPr>
        <w:t>. E’ preferibile indicare almeno TRE opzioni di GIORNATA e ORARI preferiti, che serviranno anche in seguito per fissare eventuali recuperi di gare non disputate.</w:t>
      </w:r>
    </w:p>
    <w:p w:rsidR="00401551" w:rsidRDefault="00401551" w:rsidP="00401551">
      <w:pPr>
        <w:rPr>
          <w:b/>
          <w:sz w:val="20"/>
          <w:szCs w:val="20"/>
        </w:rPr>
      </w:pPr>
    </w:p>
    <w:p w:rsidR="00401551" w:rsidRDefault="00401551" w:rsidP="00401551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Firma per presa visione e accettazione</w:t>
      </w:r>
    </w:p>
    <w:p w:rsidR="00401551" w:rsidRDefault="00401551" w:rsidP="004015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01551" w:rsidRDefault="00401551" w:rsidP="005B1432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1432"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_______________________________</w:t>
      </w:r>
    </w:p>
    <w:sectPr w:rsidR="00401551" w:rsidSect="00C14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5F" w:rsidRDefault="0050555F">
      <w:r>
        <w:separator/>
      </w:r>
    </w:p>
  </w:endnote>
  <w:endnote w:type="continuationSeparator" w:id="0">
    <w:p w:rsidR="0050555F" w:rsidRDefault="0050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F" w:rsidRDefault="00AB40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6" w:rsidRDefault="00BB5E46">
    <w:pPr>
      <w:pStyle w:val="Pidipagina"/>
      <w:rPr>
        <w:i/>
      </w:rPr>
    </w:pPr>
    <w:r>
      <w:rPr>
        <w:b/>
      </w:rPr>
      <w:t xml:space="preserve">C.U.S. FOGGIA </w:t>
    </w:r>
    <w:proofErr w:type="spellStart"/>
    <w:r>
      <w:rPr>
        <w:b/>
      </w:rPr>
      <w:t>A.S.D.</w:t>
    </w:r>
    <w:proofErr w:type="spellEnd"/>
    <w:r>
      <w:rPr>
        <w:b/>
      </w:rPr>
      <w:t xml:space="preserve"> -</w:t>
    </w:r>
    <w:r>
      <w:t xml:space="preserve"> Complesso sportivo – Via Napoli, 109 (adiacente I.T.C. “Rosati”) Foggia - tel. 0881.716923; e-mail: </w:t>
    </w:r>
    <w:r>
      <w:rPr>
        <w:i/>
      </w:rPr>
      <w:t>torneicus@libero.it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F" w:rsidRDefault="00AB40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5F" w:rsidRDefault="0050555F">
      <w:r>
        <w:separator/>
      </w:r>
    </w:p>
  </w:footnote>
  <w:footnote w:type="continuationSeparator" w:id="0">
    <w:p w:rsidR="0050555F" w:rsidRDefault="0050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F" w:rsidRDefault="00AB40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6" w:rsidRDefault="00AA62ED" w:rsidP="003D5CEB">
    <w:pPr>
      <w:pStyle w:val="Titolo1"/>
    </w:pP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8422005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6" name="Immagine 6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5" name="Immagine 5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9EE">
      <w:rPr>
        <w:noProof/>
        <w:sz w:val="48"/>
        <w:szCs w:val="48"/>
      </w:rPr>
      <w:t>CUS SMASH CUP</w:t>
    </w:r>
    <w:r w:rsidR="005C3F15">
      <w:rPr>
        <w:noProof/>
        <w:sz w:val="48"/>
        <w:szCs w:val="48"/>
      </w:rPr>
      <w:t xml:space="preserve"> 2017</w:t>
    </w:r>
  </w:p>
  <w:p w:rsidR="00BB5E46" w:rsidRDefault="00662D8F">
    <w:pPr>
      <w:pStyle w:val="Titolo1"/>
    </w:pPr>
    <w:r>
      <w:t xml:space="preserve">Campionato Universitario di </w:t>
    </w:r>
    <w:r w:rsidR="002919EE">
      <w:t>Tennis</w:t>
    </w:r>
  </w:p>
  <w:p w:rsidR="00BB5E46" w:rsidRDefault="00BB5E46">
    <w:pPr>
      <w:pStyle w:val="Titolo3"/>
    </w:pPr>
    <w:r>
      <w:t>Modulo di iscrizione riepilogativo</w:t>
    </w:r>
  </w:p>
  <w:p w:rsidR="00BB5E46" w:rsidRDefault="00BB5E46">
    <w:pPr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F" w:rsidRDefault="00AB40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95BA8"/>
    <w:rsid w:val="00000C12"/>
    <w:rsid w:val="00000E7B"/>
    <w:rsid w:val="00030558"/>
    <w:rsid w:val="000A7DBB"/>
    <w:rsid w:val="000D0F4A"/>
    <w:rsid w:val="00111DB5"/>
    <w:rsid w:val="001A5577"/>
    <w:rsid w:val="00250A39"/>
    <w:rsid w:val="002919EE"/>
    <w:rsid w:val="002A2314"/>
    <w:rsid w:val="002B4F53"/>
    <w:rsid w:val="002D7B8D"/>
    <w:rsid w:val="002F1CCF"/>
    <w:rsid w:val="00333EBB"/>
    <w:rsid w:val="00334081"/>
    <w:rsid w:val="003A01FA"/>
    <w:rsid w:val="003A4511"/>
    <w:rsid w:val="003D5CEB"/>
    <w:rsid w:val="00401551"/>
    <w:rsid w:val="004479B3"/>
    <w:rsid w:val="00495BA8"/>
    <w:rsid w:val="004C7408"/>
    <w:rsid w:val="0050555F"/>
    <w:rsid w:val="0054427C"/>
    <w:rsid w:val="005B1432"/>
    <w:rsid w:val="005C3F15"/>
    <w:rsid w:val="00662D8F"/>
    <w:rsid w:val="006A040F"/>
    <w:rsid w:val="006B2BB6"/>
    <w:rsid w:val="006E2170"/>
    <w:rsid w:val="006E32A9"/>
    <w:rsid w:val="008C6C93"/>
    <w:rsid w:val="00905B86"/>
    <w:rsid w:val="00AA62ED"/>
    <w:rsid w:val="00AB40EF"/>
    <w:rsid w:val="00AD7183"/>
    <w:rsid w:val="00AE2CAB"/>
    <w:rsid w:val="00B043EE"/>
    <w:rsid w:val="00B3719C"/>
    <w:rsid w:val="00B43BDD"/>
    <w:rsid w:val="00BA1CF5"/>
    <w:rsid w:val="00BA3B2E"/>
    <w:rsid w:val="00BA551C"/>
    <w:rsid w:val="00BB5E46"/>
    <w:rsid w:val="00BF539D"/>
    <w:rsid w:val="00C147EA"/>
    <w:rsid w:val="00E70724"/>
    <w:rsid w:val="00E85295"/>
    <w:rsid w:val="00EF075F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47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C147EA"/>
    <w:pPr>
      <w:keepNext/>
      <w:jc w:val="center"/>
      <w:outlineLvl w:val="0"/>
    </w:pPr>
    <w:rPr>
      <w:rFonts w:ascii="Verdana" w:hAnsi="Verdana"/>
      <w:b/>
      <w:szCs w:val="32"/>
    </w:rPr>
  </w:style>
  <w:style w:type="paragraph" w:styleId="Titolo2">
    <w:name w:val="heading 2"/>
    <w:basedOn w:val="Normale"/>
    <w:next w:val="Normale"/>
    <w:qFormat/>
    <w:rsid w:val="00C147EA"/>
    <w:pPr>
      <w:keepNext/>
      <w:jc w:val="center"/>
      <w:outlineLvl w:val="1"/>
    </w:pPr>
    <w:rPr>
      <w:rFonts w:ascii="Verdana" w:hAnsi="Verdana"/>
      <w:b/>
      <w:sz w:val="36"/>
      <w:szCs w:val="32"/>
    </w:rPr>
  </w:style>
  <w:style w:type="paragraph" w:styleId="Titolo3">
    <w:name w:val="heading 3"/>
    <w:basedOn w:val="Normale"/>
    <w:next w:val="Normale"/>
    <w:qFormat/>
    <w:rsid w:val="00C147EA"/>
    <w:pPr>
      <w:keepNext/>
      <w:jc w:val="center"/>
      <w:outlineLvl w:val="2"/>
    </w:pPr>
    <w:rPr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147EA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C14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rsid w:val="00C147E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□ calcio a 7 □ calcio a 5 femminile □ basket 3vs3 □ volley misto 6vs6 □ tennis singolare/doppio □ tennis tavolo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calcio a 7 □ calcio a 5 femminile □ basket 3vs3 □ volley misto 6vs6 □ tennis singolare/doppio □ tennis tavolo</dc:title>
  <dc:creator>mari</dc:creator>
  <cp:lastModifiedBy>Chris da</cp:lastModifiedBy>
  <cp:revision>2</cp:revision>
  <cp:lastPrinted>2016-10-04T16:03:00Z</cp:lastPrinted>
  <dcterms:created xsi:type="dcterms:W3CDTF">2016-10-10T09:07:00Z</dcterms:created>
  <dcterms:modified xsi:type="dcterms:W3CDTF">2016-10-10T09:07:00Z</dcterms:modified>
</cp:coreProperties>
</file>